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A00A3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</w:t>
            </w:r>
            <w:r w:rsidR="00CA00A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3D2" w:rsidRPr="00CA00A3" w:rsidRDefault="002B1493" w:rsidP="00CA00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51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CA0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43D2" w:rsidRPr="00CA00A3">
        <w:rPr>
          <w:rFonts w:ascii="Times New Roman" w:hAnsi="Times New Roman" w:cs="Times New Roman"/>
          <w:b/>
          <w:sz w:val="28"/>
          <w:szCs w:val="28"/>
        </w:rPr>
        <w:t>Зубарева Евгения Викторовича</w:t>
      </w:r>
      <w:bookmarkEnd w:id="0"/>
    </w:p>
    <w:p w:rsidR="00A63F90" w:rsidRDefault="00A63F90" w:rsidP="009519FE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6643D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13/13</w:t>
      </w:r>
      <w:r w:rsidR="006643D2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6643D2" w:rsidRPr="006643D2">
        <w:rPr>
          <w:rFonts w:ascii="Times New Roman" w:eastAsia="Arial" w:hAnsi="Times New Roman" w:cs="Times New Roman"/>
          <w:sz w:val="28"/>
          <w:szCs w:val="28"/>
          <w:lang w:eastAsia="ar-SA"/>
        </w:rPr>
        <w:t>Воробьевой Ольг</w:t>
      </w:r>
      <w:r w:rsidR="006643D2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6643D2" w:rsidRPr="006643D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9519FE" w:rsidRPr="009519FE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6643D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6643D2" w:rsidRPr="006643D2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r w:rsidR="006643D2" w:rsidRPr="006643D2">
        <w:rPr>
          <w:rFonts w:ascii="Times New Roman" w:eastAsia="Arial" w:hAnsi="Times New Roman" w:cs="Times New Roman"/>
          <w:sz w:val="28"/>
          <w:szCs w:val="28"/>
          <w:lang w:eastAsia="ar-SA"/>
        </w:rPr>
        <w:t>Зубарев Евгений Викторович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6643D2" w:rsidRDefault="00F703C5" w:rsidP="006643D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9519FE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643D2" w:rsidRPr="006643D2">
        <w:rPr>
          <w:rFonts w:eastAsia="Arial"/>
          <w:sz w:val="28"/>
          <w:szCs w:val="28"/>
          <w:lang w:eastAsia="ar-SA"/>
        </w:rPr>
        <w:t>Е.В. Зубарева</w:t>
      </w:r>
      <w:r w:rsidR="006643D2">
        <w:rPr>
          <w:rFonts w:eastAsia="Arial"/>
          <w:sz w:val="28"/>
          <w:szCs w:val="28"/>
          <w:lang w:eastAsia="ar-SA"/>
        </w:rPr>
        <w:t xml:space="preserve"> </w:t>
      </w:r>
      <w:r w:rsidRPr="006643D2">
        <w:rPr>
          <w:rFonts w:eastAsia="Arial"/>
          <w:sz w:val="28"/>
          <w:szCs w:val="28"/>
          <w:lang w:eastAsia="ar-SA"/>
        </w:rPr>
        <w:t xml:space="preserve">– </w:t>
      </w:r>
      <w:r w:rsidR="00F918AF" w:rsidRPr="006643D2">
        <w:rPr>
          <w:rFonts w:eastAsia="Arial"/>
          <w:sz w:val="28"/>
          <w:szCs w:val="28"/>
          <w:lang w:eastAsia="ar-SA"/>
        </w:rPr>
        <w:t xml:space="preserve">от </w:t>
      </w:r>
      <w:r w:rsidR="006643D2" w:rsidRPr="006643D2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6643D2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9519FE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Г.В.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eastAsia="ar-SA"/>
        </w:rPr>
        <w:t>Козоброд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CA00A3" w:rsidRDefault="00CA00A3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A00A3" w:rsidRDefault="00CA00A3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A00A3" w:rsidRDefault="00CA00A3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A00A3" w:rsidRPr="008809ED" w:rsidRDefault="00CA00A3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</w:t>
      </w:r>
      <w:r w:rsidR="00CA0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A76B6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A00A3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8F618-D20A-4185-94B9-69F62BC9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140</cp:revision>
  <cp:lastPrinted>2017-08-28T09:48:00Z</cp:lastPrinted>
  <dcterms:created xsi:type="dcterms:W3CDTF">2016-07-26T07:28:00Z</dcterms:created>
  <dcterms:modified xsi:type="dcterms:W3CDTF">2017-09-27T09:14:00Z</dcterms:modified>
</cp:coreProperties>
</file>